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828"/>
        <w:gridCol w:w="1701"/>
        <w:gridCol w:w="5811"/>
      </w:tblGrid>
      <w:tr w:rsidR="00F35D9A" w:rsidRPr="002B3B2C" w:rsidTr="00EB0BF1">
        <w:trPr>
          <w:trHeight w:val="613"/>
        </w:trPr>
        <w:tc>
          <w:tcPr>
            <w:tcW w:w="10881" w:type="dxa"/>
            <w:gridSpan w:val="4"/>
          </w:tcPr>
          <w:p w:rsidR="00D6440E" w:rsidRPr="00B67C85" w:rsidRDefault="00884BCF" w:rsidP="00D644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7C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Список </w:t>
            </w:r>
            <w:r w:rsidR="00D6440E" w:rsidRPr="00B67C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победителей и лауреатов </w:t>
            </w:r>
          </w:p>
          <w:p w:rsidR="00EB0BF1" w:rsidRPr="00B67C85" w:rsidRDefault="007E4822" w:rsidP="00EB0B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7C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краевого конкурса «Деньги – не игрушка»</w:t>
            </w:r>
          </w:p>
          <w:p w:rsidR="007E4822" w:rsidRPr="00884BCF" w:rsidRDefault="007E4822" w:rsidP="00EB0B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48B" w:rsidRPr="002B3B2C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1" w:type="dxa"/>
            <w:vMerge w:val="restart"/>
          </w:tcPr>
          <w:p w:rsidR="000C248B" w:rsidRPr="002B3B2C" w:rsidRDefault="000C248B" w:rsidP="00503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B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3B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3B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  <w:vMerge w:val="restart"/>
          </w:tcPr>
          <w:p w:rsidR="000C248B" w:rsidRPr="000C248B" w:rsidRDefault="00C2582D" w:rsidP="000C248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3B2C">
              <w:rPr>
                <w:rFonts w:ascii="Times New Roman" w:hAnsi="Times New Roman" w:cs="Times New Roman"/>
                <w:sz w:val="28"/>
              </w:rPr>
              <w:t>Номинация</w:t>
            </w:r>
          </w:p>
        </w:tc>
        <w:tc>
          <w:tcPr>
            <w:tcW w:w="1701" w:type="dxa"/>
            <w:vMerge w:val="restart"/>
          </w:tcPr>
          <w:p w:rsidR="000C248B" w:rsidRPr="000C248B" w:rsidRDefault="000C248B" w:rsidP="000C248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11" w:type="dxa"/>
            <w:tcBorders>
              <w:bottom w:val="nil"/>
            </w:tcBorders>
            <w:vAlign w:val="center"/>
          </w:tcPr>
          <w:p w:rsidR="000C248B" w:rsidRPr="00866DF1" w:rsidRDefault="000C248B" w:rsidP="0074721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66DF1" w:rsidRPr="002B3B2C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1" w:type="dxa"/>
            <w:vMerge/>
          </w:tcPr>
          <w:p w:rsidR="00866DF1" w:rsidRPr="002B3B2C" w:rsidRDefault="00866DF1" w:rsidP="005037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vMerge/>
          </w:tcPr>
          <w:p w:rsidR="00866DF1" w:rsidRPr="002B3B2C" w:rsidRDefault="00866DF1" w:rsidP="005037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DF1" w:rsidRPr="002B3B2C" w:rsidRDefault="00866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866DF1" w:rsidRPr="00866DF1" w:rsidRDefault="00866DF1" w:rsidP="00D13956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AC4416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41" w:type="dxa"/>
            <w:vMerge w:val="restart"/>
          </w:tcPr>
          <w:p w:rsidR="00AC4416" w:rsidRPr="00EB0BF1" w:rsidRDefault="00AC4416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8" w:type="dxa"/>
            <w:vMerge w:val="restart"/>
          </w:tcPr>
          <w:p w:rsidR="00AC4416" w:rsidRPr="00EB0BF1" w:rsidRDefault="00AC4416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  <w:r w:rsidRPr="00EB0BF1">
              <w:rPr>
                <w:color w:val="000000"/>
                <w:sz w:val="26"/>
                <w:szCs w:val="26"/>
              </w:rPr>
              <w:t>«Главные вопросы при получении кредита»</w:t>
            </w:r>
          </w:p>
          <w:p w:rsidR="00AC4416" w:rsidRPr="00EB0BF1" w:rsidRDefault="00AC4416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747210" w:rsidRPr="00EB0BF1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  <w:r w:rsidR="00747210" w:rsidRPr="00EB0B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AC4416" w:rsidRPr="00EB0BF1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747210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AC4416" w:rsidRPr="00EB0BF1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Данилова Анастасия</w:t>
            </w:r>
            <w:r w:rsidR="00747210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Владимировна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47210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студентка 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ГБПОУ К</w:t>
            </w:r>
            <w:r w:rsidR="00BD0FF0" w:rsidRPr="00EB0BF1">
              <w:rPr>
                <w:rFonts w:ascii="Times New Roman" w:hAnsi="Times New Roman" w:cs="Times New Roman"/>
                <w:sz w:val="26"/>
                <w:szCs w:val="26"/>
              </w:rPr>
              <w:t>раснодарского края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«Краснодарский архитектурно–строительный техникум», г. Кра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нодар</w:t>
            </w:r>
          </w:p>
        </w:tc>
      </w:tr>
      <w:tr w:rsidR="00AC4416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41" w:type="dxa"/>
            <w:vMerge/>
          </w:tcPr>
          <w:p w:rsidR="00AC4416" w:rsidRPr="00EB0BF1" w:rsidRDefault="00AC4416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AC4416" w:rsidRPr="00EB0BF1" w:rsidRDefault="00AC4416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747210" w:rsidRPr="00EB0BF1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Лауреат</w:t>
            </w:r>
            <w:r w:rsidR="00747210" w:rsidRPr="00EB0B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C4416" w:rsidRPr="00EB0BF1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747210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AC4416" w:rsidRPr="00EB0BF1" w:rsidRDefault="00747210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Соколова Маргарита Александровна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студен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ка 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Краснодарск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филиал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РЭУ </w:t>
            </w:r>
            <w:proofErr w:type="spellStart"/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им.Г.В.Плеханова</w:t>
            </w:r>
            <w:proofErr w:type="spellEnd"/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, г. Краснодар</w:t>
            </w:r>
          </w:p>
        </w:tc>
      </w:tr>
      <w:tr w:rsidR="00AC4416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AC4416" w:rsidRPr="00EB0BF1" w:rsidRDefault="00AC4416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AC4416" w:rsidRPr="00EB0BF1" w:rsidRDefault="00AC4416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747210" w:rsidRPr="00B67C85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Лауреат</w:t>
            </w:r>
            <w:r w:rsidR="00747210" w:rsidRPr="00B67C8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4416" w:rsidRPr="00B67C85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747210"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AC4416" w:rsidRPr="00B67C85" w:rsidRDefault="00AC4416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>Яременко Анастасия</w:t>
            </w:r>
            <w:r w:rsidR="00747210"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Андреевна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93DEE"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учащаяся 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МБОУ лицей «Технико-экономический», </w:t>
            </w:r>
            <w:proofErr w:type="spellStart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овороссийск</w:t>
            </w:r>
            <w:proofErr w:type="spellEnd"/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41" w:type="dxa"/>
            <w:vMerge w:val="restart"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28" w:type="dxa"/>
            <w:vMerge w:val="restart"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  <w:r w:rsidRPr="00EB0BF1">
              <w:rPr>
                <w:color w:val="000000"/>
                <w:sz w:val="26"/>
                <w:szCs w:val="26"/>
              </w:rPr>
              <w:t>«Что будет, если не платить кредит вовремя»</w:t>
            </w:r>
          </w:p>
          <w:p w:rsidR="00884BCF" w:rsidRPr="00EB0BF1" w:rsidRDefault="00884BCF" w:rsidP="007E4822">
            <w:pPr>
              <w:ind w:firstLine="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Овсиенко Майя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Денисовна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студентка ГБПОУ Краснодарского края «Ахтырский техникум Профи-Альянс», пос. Ахтырский, Абинский ра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он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41" w:type="dxa"/>
            <w:vMerge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Береговая Ольга 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Сергеевна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учащаяся МАОУ СОШ № 93, г. Краснодар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Лауреат,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pStyle w:val="4"/>
              <w:spacing w:before="0" w:beforeAutospacing="0" w:after="0" w:afterAutospacing="0"/>
              <w:outlineLvl w:val="3"/>
              <w:rPr>
                <w:b w:val="0"/>
                <w:sz w:val="26"/>
                <w:szCs w:val="26"/>
              </w:rPr>
            </w:pPr>
            <w:r w:rsidRPr="0053454D">
              <w:rPr>
                <w:sz w:val="26"/>
                <w:szCs w:val="26"/>
              </w:rPr>
              <w:t xml:space="preserve">Горбунова Снежана </w:t>
            </w:r>
            <w:r w:rsidR="00AD6446" w:rsidRPr="0053454D">
              <w:rPr>
                <w:sz w:val="26"/>
                <w:szCs w:val="26"/>
              </w:rPr>
              <w:t>Федоровна</w:t>
            </w:r>
            <w:r w:rsidRPr="00EB0BF1">
              <w:rPr>
                <w:b w:val="0"/>
                <w:sz w:val="26"/>
                <w:szCs w:val="26"/>
              </w:rPr>
              <w:t>, студентка ГБПОУ Краснодарского края «Приморско-Ахтарский техникум индустрии и сервиса», г. Приморско-Ахтарск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41" w:type="dxa"/>
            <w:vMerge w:val="restart"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28" w:type="dxa"/>
            <w:vMerge w:val="restart"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  <w:r w:rsidRPr="00EB0BF1">
              <w:rPr>
                <w:color w:val="000000"/>
                <w:sz w:val="26"/>
                <w:szCs w:val="26"/>
              </w:rPr>
              <w:t xml:space="preserve">«Плюсы и минусы </w:t>
            </w:r>
            <w:proofErr w:type="spellStart"/>
            <w:r w:rsidRPr="00EB0BF1">
              <w:rPr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EB0BF1">
              <w:rPr>
                <w:color w:val="000000"/>
                <w:sz w:val="26"/>
                <w:szCs w:val="26"/>
              </w:rPr>
              <w:t>»</w:t>
            </w:r>
          </w:p>
          <w:p w:rsidR="00884BCF" w:rsidRPr="00EB0BF1" w:rsidRDefault="00884BCF" w:rsidP="007E4822">
            <w:pPr>
              <w:ind w:firstLine="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Литвинов Леонид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Денисович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учащийся МБОУ лицей «Технико-экономический», г. Новоро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сийск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Печерицина</w:t>
            </w:r>
            <w:proofErr w:type="spellEnd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Елена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Витальевна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студентка НАН ЧОУ 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«Академия маркетинга и социально-информационных технологий – ИМСИТ», г. Краснодар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Большаков Вячеслав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Максимович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студент НАН ЧОУ 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«Академия маркетинга и социал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но-информационных технологий – ИМСИТ», г. Краснодар</w:t>
            </w:r>
          </w:p>
        </w:tc>
      </w:tr>
      <w:tr w:rsidR="00884BCF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884BCF" w:rsidRPr="00EB0BF1" w:rsidRDefault="00884BCF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884BCF" w:rsidRPr="00EB0BF1" w:rsidRDefault="00884BCF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Лауреат,</w:t>
            </w:r>
          </w:p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884BCF" w:rsidRPr="00EB0BF1" w:rsidRDefault="00884BCF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Додорян</w:t>
            </w:r>
            <w:proofErr w:type="spellEnd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Амалия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Гамлетовна</w:t>
            </w:r>
            <w:proofErr w:type="spell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студентка ГБПОУ Краснодарского края «Белореченский индустриально-технологический техникум», г. Белореченск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41" w:type="dxa"/>
            <w:vMerge w:val="restart"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28" w:type="dxa"/>
            <w:vMerge w:val="restart"/>
          </w:tcPr>
          <w:p w:rsidR="0031039E" w:rsidRPr="00EB0BF1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  <w:r w:rsidRPr="00EB0BF1">
              <w:rPr>
                <w:color w:val="000000"/>
                <w:sz w:val="26"/>
                <w:szCs w:val="26"/>
              </w:rPr>
              <w:t>«Преимущества и безопасность использования банковских карт»</w:t>
            </w:r>
          </w:p>
          <w:p w:rsidR="0031039E" w:rsidRPr="00EB0BF1" w:rsidRDefault="0031039E" w:rsidP="007E4822">
            <w:pPr>
              <w:ind w:firstLine="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Овсиенко Майя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Денисовна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студентка ГБПОУ Краснодарского края «Ахтырский техникум Профи-Альянс», пос. Ахтырский, Абинский ра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он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EB0BF1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Виноградов Георгий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Михайлович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учащийся МБОУ СОШ № 6 им. </w:t>
            </w:r>
            <w:proofErr w:type="spell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И.Т.Сидорнко</w:t>
            </w:r>
            <w:proofErr w:type="spell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.У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сть</w:t>
            </w:r>
            <w:proofErr w:type="spell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-Лабинск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EB0BF1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Степанова Валерия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Денисовна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учащаяся МБОУ лицей «Технико-экономический»,  г. Н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вороссийск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41" w:type="dxa"/>
            <w:vMerge w:val="restart"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828" w:type="dxa"/>
            <w:vMerge w:val="restart"/>
          </w:tcPr>
          <w:p w:rsidR="0031039E" w:rsidRPr="00B67C85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color w:val="000000"/>
                <w:sz w:val="26"/>
                <w:szCs w:val="26"/>
              </w:rPr>
            </w:pPr>
            <w:r w:rsidRPr="00B67C85">
              <w:rPr>
                <w:sz w:val="26"/>
                <w:szCs w:val="26"/>
              </w:rPr>
              <w:t>«Зачем нужна страховка: защищаем жизнь, здоровье, дом»</w:t>
            </w:r>
          </w:p>
          <w:p w:rsidR="0031039E" w:rsidRPr="00B67C85" w:rsidRDefault="0031039E" w:rsidP="007E4822">
            <w:pPr>
              <w:ind w:firstLine="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B67C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>Барилко</w:t>
            </w:r>
            <w:proofErr w:type="spellEnd"/>
            <w:r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</w:t>
            </w:r>
            <w:r w:rsidR="00AD6446"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Михайловна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, студентка ГБПОУ Краснодарского края «Краснодарский архитектурно–строительный техникум», </w:t>
            </w:r>
            <w:proofErr w:type="spellStart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раснодар</w:t>
            </w:r>
            <w:proofErr w:type="spellEnd"/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B67C85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B67C85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>Долгобородова Анастасия</w:t>
            </w:r>
            <w:r w:rsidR="00AD6446" w:rsidRPr="00B67C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Сергеевна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, студентка ФГБОУ </w:t>
            </w:r>
            <w:proofErr w:type="gramStart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B67C85">
              <w:rPr>
                <w:rFonts w:ascii="Times New Roman" w:hAnsi="Times New Roman" w:cs="Times New Roman"/>
                <w:sz w:val="26"/>
                <w:szCs w:val="26"/>
              </w:rPr>
              <w:t xml:space="preserve"> «Сочинский государственный ун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67C85">
              <w:rPr>
                <w:rFonts w:ascii="Times New Roman" w:hAnsi="Times New Roman" w:cs="Times New Roman"/>
                <w:sz w:val="26"/>
                <w:szCs w:val="26"/>
              </w:rPr>
              <w:t>верситет», г.-к. Сочи</w:t>
            </w:r>
            <w:bookmarkStart w:id="0" w:name="_GoBack"/>
            <w:bookmarkEnd w:id="0"/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EB0BF1" w:rsidRDefault="0031039E" w:rsidP="007E4822">
            <w:pPr>
              <w:pStyle w:val="a4"/>
              <w:tabs>
                <w:tab w:val="left" w:pos="9156"/>
              </w:tabs>
              <w:spacing w:after="0"/>
              <w:ind w:right="34" w:firstLine="26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Мишанкин</w:t>
            </w:r>
            <w:proofErr w:type="spellEnd"/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Денис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Александрович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студентка ГАПОУ Краснодарского края «Новороссийский колле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дж стр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оительства и экономики», г. Нов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российск</w:t>
            </w:r>
          </w:p>
        </w:tc>
      </w:tr>
      <w:tr w:rsidR="00AC4416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 w:val="restart"/>
          </w:tcPr>
          <w:p w:rsidR="00AC4416" w:rsidRPr="00EB0BF1" w:rsidRDefault="00AC4416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28" w:type="dxa"/>
            <w:vMerge w:val="restart"/>
          </w:tcPr>
          <w:p w:rsidR="00AC4416" w:rsidRPr="00EB0BF1" w:rsidRDefault="00AC4416" w:rsidP="007E4822">
            <w:pPr>
              <w:ind w:firstLine="26"/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«Мошенники на ф</w:t>
            </w:r>
            <w:r w:rsidRPr="00EB0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EB0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нансовом рынке («ф</w:t>
            </w:r>
            <w:r w:rsidRPr="00EB0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EB0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нансовые пирамиды»)»</w:t>
            </w: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AC4416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AC4416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Юдина Лилия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Владимировна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студентка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«Кубанский государственный агра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AC4416" w:rsidRPr="00EB0BF1">
              <w:rPr>
                <w:rFonts w:ascii="Times New Roman" w:hAnsi="Times New Roman" w:cs="Times New Roman"/>
                <w:sz w:val="26"/>
                <w:szCs w:val="26"/>
              </w:rPr>
              <w:t>ный университет имени И. Т. Трубилина», г. Краснодар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EB0BF1" w:rsidRDefault="0031039E" w:rsidP="007E4822">
            <w:pPr>
              <w:ind w:firstLine="2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Победитель,</w:t>
            </w: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Сафарова Сабина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Новрузовна</w:t>
            </w:r>
            <w:proofErr w:type="spell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студентка ФГБОУ 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«Кубанский государственный агра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ный университет имени И.Т. Трубилина», г. Краснодар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41" w:type="dxa"/>
            <w:vMerge/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</w:tcPr>
          <w:p w:rsidR="0031039E" w:rsidRPr="00EB0BF1" w:rsidRDefault="0031039E" w:rsidP="007E4822">
            <w:pPr>
              <w:ind w:firstLine="2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Крутофал Анна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Алексеевна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, студентка НАН ЧОУ </w:t>
            </w:r>
            <w:proofErr w:type="gramStart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«Академия маркетинга и социально-информационных технологий – ИМСИТ», г. Краснодар</w:t>
            </w:r>
          </w:p>
        </w:tc>
      </w:tr>
      <w:tr w:rsidR="0031039E" w:rsidRPr="00EB0BF1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41" w:type="dxa"/>
            <w:vMerge/>
            <w:tcBorders>
              <w:bottom w:val="nil"/>
            </w:tcBorders>
          </w:tcPr>
          <w:p w:rsidR="0031039E" w:rsidRPr="00EB0BF1" w:rsidRDefault="0031039E" w:rsidP="007E48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bottom w:val="nil"/>
            </w:tcBorders>
          </w:tcPr>
          <w:p w:rsidR="0031039E" w:rsidRPr="00EB0BF1" w:rsidRDefault="0031039E" w:rsidP="007E4822">
            <w:pPr>
              <w:ind w:firstLine="2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Лауреат, </w:t>
            </w:r>
          </w:p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B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 место</w:t>
            </w:r>
          </w:p>
        </w:tc>
        <w:tc>
          <w:tcPr>
            <w:tcW w:w="5811" w:type="dxa"/>
            <w:tcBorders>
              <w:bottom w:val="nil"/>
            </w:tcBorders>
          </w:tcPr>
          <w:p w:rsidR="0031039E" w:rsidRPr="00EB0BF1" w:rsidRDefault="0031039E" w:rsidP="007E48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>Караваев Павел</w:t>
            </w:r>
            <w:r w:rsidR="00AD6446" w:rsidRPr="005345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Викторович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, студент ГБПОУ Краснодарского края «Славянский сельскохозя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B0BF1">
              <w:rPr>
                <w:rFonts w:ascii="Times New Roman" w:hAnsi="Times New Roman" w:cs="Times New Roman"/>
                <w:sz w:val="26"/>
                <w:szCs w:val="26"/>
              </w:rPr>
              <w:t xml:space="preserve">ственный техникум», г. Славянск-на-Кубани </w:t>
            </w:r>
          </w:p>
        </w:tc>
      </w:tr>
      <w:tr w:rsidR="0031039E" w:rsidRPr="002B3B2C" w:rsidTr="00EB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41" w:type="dxa"/>
            <w:tcBorders>
              <w:top w:val="nil"/>
            </w:tcBorders>
          </w:tcPr>
          <w:p w:rsidR="0031039E" w:rsidRPr="002B3B2C" w:rsidRDefault="0031039E" w:rsidP="00EB0BF1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31039E" w:rsidRPr="009E349F" w:rsidRDefault="0031039E" w:rsidP="00EB0BF1">
            <w:pPr>
              <w:spacing w:line="312" w:lineRule="auto"/>
              <w:ind w:firstLine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1039E" w:rsidRDefault="0031039E" w:rsidP="00EB0BF1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31039E" w:rsidRPr="00EA1394" w:rsidRDefault="0031039E" w:rsidP="00EB0BF1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6BFB" w:rsidRDefault="00C16BFB" w:rsidP="00884BCF">
      <w:pPr>
        <w:spacing w:after="0" w:line="336" w:lineRule="auto"/>
      </w:pPr>
    </w:p>
    <w:sectPr w:rsidR="00C16BFB" w:rsidSect="007E4822">
      <w:pgSz w:w="11906" w:h="16838"/>
      <w:pgMar w:top="709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FB"/>
    <w:rsid w:val="00044F8C"/>
    <w:rsid w:val="00072F50"/>
    <w:rsid w:val="000A453F"/>
    <w:rsid w:val="000A4AA5"/>
    <w:rsid w:val="000C248B"/>
    <w:rsid w:val="001317AB"/>
    <w:rsid w:val="002042CE"/>
    <w:rsid w:val="00275CD2"/>
    <w:rsid w:val="002B3B2C"/>
    <w:rsid w:val="002D770F"/>
    <w:rsid w:val="002F1826"/>
    <w:rsid w:val="00302DCE"/>
    <w:rsid w:val="0031039E"/>
    <w:rsid w:val="00372ABB"/>
    <w:rsid w:val="0037485E"/>
    <w:rsid w:val="0038073C"/>
    <w:rsid w:val="003F2320"/>
    <w:rsid w:val="00461B04"/>
    <w:rsid w:val="004D5BAE"/>
    <w:rsid w:val="0053454D"/>
    <w:rsid w:val="00570259"/>
    <w:rsid w:val="00621958"/>
    <w:rsid w:val="00623290"/>
    <w:rsid w:val="00686A37"/>
    <w:rsid w:val="006F0B2B"/>
    <w:rsid w:val="00712157"/>
    <w:rsid w:val="00724F2B"/>
    <w:rsid w:val="00747210"/>
    <w:rsid w:val="00791B5F"/>
    <w:rsid w:val="007C67AE"/>
    <w:rsid w:val="007E4822"/>
    <w:rsid w:val="00861D7E"/>
    <w:rsid w:val="00866DF1"/>
    <w:rsid w:val="00884BCF"/>
    <w:rsid w:val="008867DA"/>
    <w:rsid w:val="00902A20"/>
    <w:rsid w:val="00926343"/>
    <w:rsid w:val="009E349F"/>
    <w:rsid w:val="00A17D3D"/>
    <w:rsid w:val="00A907ED"/>
    <w:rsid w:val="00AC4416"/>
    <w:rsid w:val="00AD6446"/>
    <w:rsid w:val="00B42751"/>
    <w:rsid w:val="00B67C85"/>
    <w:rsid w:val="00B93DEE"/>
    <w:rsid w:val="00BD0FF0"/>
    <w:rsid w:val="00BD35E7"/>
    <w:rsid w:val="00BD439D"/>
    <w:rsid w:val="00C12F5A"/>
    <w:rsid w:val="00C16BFB"/>
    <w:rsid w:val="00C2582D"/>
    <w:rsid w:val="00C42B34"/>
    <w:rsid w:val="00CB4CDA"/>
    <w:rsid w:val="00D13956"/>
    <w:rsid w:val="00D6440E"/>
    <w:rsid w:val="00DB01BD"/>
    <w:rsid w:val="00DF53F8"/>
    <w:rsid w:val="00E30219"/>
    <w:rsid w:val="00EB0BF1"/>
    <w:rsid w:val="00F075F7"/>
    <w:rsid w:val="00F35D9A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44F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9E349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9E34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D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439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44F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44F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9E349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9E34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D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439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44F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Л. Жданова</dc:creator>
  <cp:lastModifiedBy>Светлана Л. Жданова</cp:lastModifiedBy>
  <cp:revision>2</cp:revision>
  <cp:lastPrinted>2019-06-07T10:50:00Z</cp:lastPrinted>
  <dcterms:created xsi:type="dcterms:W3CDTF">2019-06-14T06:10:00Z</dcterms:created>
  <dcterms:modified xsi:type="dcterms:W3CDTF">2019-06-14T06:10:00Z</dcterms:modified>
</cp:coreProperties>
</file>